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2824E65E" w:rsidR="00095366" w:rsidRDefault="0038050F" w:rsidP="00FF769E">
      <w:pPr>
        <w:pStyle w:val="Heading1"/>
      </w:pPr>
      <w:r>
        <w:t xml:space="preserve">File set version: </w:t>
      </w:r>
      <w:r w:rsidR="00390395">
        <w:t>2627.</w:t>
      </w:r>
      <w:r w:rsidR="00337BE9">
        <w:t>2</w:t>
      </w:r>
      <w:r w:rsidR="00390395">
        <w:t>.0a</w:t>
      </w:r>
      <w:r w:rsidR="003B72F7">
        <w:t>-beta</w:t>
      </w:r>
      <w:r w:rsidR="00057E84">
        <w:br/>
        <w:t xml:space="preserve">CBDS version: </w:t>
      </w:r>
      <w:r w:rsidR="000A063F" w:rsidRPr="000A063F">
        <w:t>2</w:t>
      </w:r>
      <w:r w:rsidR="00390395">
        <w:t>627.</w:t>
      </w:r>
      <w:r w:rsidR="00337BE9">
        <w:t>2.3</w:t>
      </w:r>
    </w:p>
    <w:p w14:paraId="2DB74E31" w14:textId="28BB33CB" w:rsidR="0040053C" w:rsidRDefault="00FF769E" w:rsidP="001947D5">
      <w:pPr>
        <w:pStyle w:val="Heading1"/>
      </w:pPr>
      <w:r>
        <w:t xml:space="preserve">Specification versions: </w:t>
      </w:r>
      <w:r w:rsidR="001947D5">
        <w:t>PLASC Wales 2027 Spec v1.1</w:t>
      </w:r>
      <w:r w:rsidR="001947D5">
        <w:t xml:space="preserve">, </w:t>
      </w:r>
      <w:r w:rsidR="001947D5">
        <w:t>EOTAS Wales 2027 Spec v1.0</w:t>
      </w:r>
      <w:r w:rsidR="0012099E">
        <w:t xml:space="preserve">, </w:t>
      </w:r>
      <w:r w:rsidR="0012099E" w:rsidRPr="0012099E">
        <w:t>WED Data format 2627</w:t>
      </w:r>
    </w:p>
    <w:p w14:paraId="0D898201" w14:textId="7A575D5F" w:rsidR="00FF769E" w:rsidRDefault="00EF2A52" w:rsidP="00FF769E">
      <w:pPr>
        <w:pStyle w:val="Heading1"/>
      </w:pPr>
      <w:r>
        <w:t xml:space="preserve">Release date: </w:t>
      </w:r>
      <w:r w:rsidR="0040053C">
        <w:t>2</w:t>
      </w:r>
      <w:r w:rsidR="001947D5">
        <w:t>7</w:t>
      </w:r>
      <w:r w:rsidR="0040053C">
        <w:t>/0</w:t>
      </w:r>
      <w:r w:rsidR="001947D5">
        <w:t>8</w:t>
      </w:r>
      <w:r w:rsidR="0040053C">
        <w:t>/2026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</w:t>
      </w:r>
      <w:r w:rsidR="0040053C">
        <w:t>2627.</w:t>
      </w:r>
      <w:r w:rsidR="001947D5">
        <w:t>2</w:t>
      </w:r>
      <w:r w:rsidR="0040053C">
        <w:t>.0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6FB2FBD1" w:rsidR="00E5291E" w:rsidRDefault="00A31037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1B21C77C" w:rsidR="00E5291E" w:rsidRDefault="00A31037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5B59356B" w:rsidR="00E5291E" w:rsidRDefault="00222DBF" w:rsidP="00FF7FC9">
            <w:r>
              <w:t>20</w:t>
            </w:r>
            <w:r w:rsidR="00BD6387">
              <w:t>2</w:t>
            </w:r>
            <w:r w:rsidR="00BC2F07">
              <w:t>7</w:t>
            </w:r>
          </w:p>
        </w:tc>
        <w:tc>
          <w:tcPr>
            <w:tcW w:w="9984" w:type="dxa"/>
          </w:tcPr>
          <w:p w14:paraId="3E0563EC" w14:textId="6B46826B" w:rsidR="00E5291E" w:rsidRDefault="001947D5" w:rsidP="00FF7FC9">
            <w:r>
              <w:t>Beta release of 2627.2.0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62A7DD62" w:rsidR="00CC3956" w:rsidRDefault="00CC3956" w:rsidP="00CC3956">
            <w:r>
              <w:t>202</w:t>
            </w:r>
            <w:r w:rsidR="00BC2F07">
              <w:t>7</w:t>
            </w:r>
          </w:p>
        </w:tc>
        <w:tc>
          <w:tcPr>
            <w:tcW w:w="9984" w:type="dxa"/>
          </w:tcPr>
          <w:p w14:paraId="48C2767E" w14:textId="37DDFC86" w:rsidR="00CC3956" w:rsidRDefault="00BC2F07" w:rsidP="00CC3956">
            <w:r>
              <w:t>Beta release of 2627.2.0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56E4CB9C" w:rsidR="00CC3956" w:rsidRDefault="00CC3956" w:rsidP="00CC3956">
            <w:r>
              <w:t>202</w:t>
            </w:r>
            <w:r w:rsidR="00BC2F07">
              <w:t>7</w:t>
            </w:r>
          </w:p>
        </w:tc>
        <w:tc>
          <w:tcPr>
            <w:tcW w:w="9984" w:type="dxa"/>
          </w:tcPr>
          <w:p w14:paraId="12DAF3E4" w14:textId="5D47DE8D" w:rsidR="00CC3956" w:rsidRDefault="00BC2F07" w:rsidP="00CC3956">
            <w:r>
              <w:t>Beta release of 2627.2.0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3A982C1" w:rsidR="00CC3956" w:rsidRDefault="00CC3956" w:rsidP="00CC3956">
            <w:r>
              <w:t>202</w:t>
            </w:r>
            <w:r w:rsidR="00BC2F07">
              <w:t>7</w:t>
            </w:r>
          </w:p>
        </w:tc>
        <w:tc>
          <w:tcPr>
            <w:tcW w:w="9984" w:type="dxa"/>
          </w:tcPr>
          <w:p w14:paraId="22B803E0" w14:textId="2C2DA94B" w:rsidR="00CC3956" w:rsidRDefault="00BC2F07" w:rsidP="00CC3956">
            <w:r>
              <w:t>Beta release of 2627.2.0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247B4E0A" w:rsidR="00CC3956" w:rsidRDefault="00CC3956" w:rsidP="00CC3956">
            <w:r>
              <w:t>202</w:t>
            </w:r>
            <w:r w:rsidR="00BC2F07">
              <w:t>7</w:t>
            </w:r>
          </w:p>
        </w:tc>
        <w:tc>
          <w:tcPr>
            <w:tcW w:w="9984" w:type="dxa"/>
          </w:tcPr>
          <w:p w14:paraId="39F9CD3D" w14:textId="4E0A1752" w:rsidR="00CC3956" w:rsidRDefault="00BC2F07" w:rsidP="00CC3956">
            <w:r>
              <w:t>Beta release of 2627.2.0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6B4E5C0A" w:rsidR="00CC3956" w:rsidRDefault="00CC3956" w:rsidP="00CC3956">
            <w:r>
              <w:t>202</w:t>
            </w:r>
            <w:r w:rsidR="00BC2F07">
              <w:t>7</w:t>
            </w:r>
          </w:p>
        </w:tc>
        <w:tc>
          <w:tcPr>
            <w:tcW w:w="9984" w:type="dxa"/>
          </w:tcPr>
          <w:p w14:paraId="3E52BD88" w14:textId="57BD2AF0" w:rsidR="00CC3956" w:rsidRDefault="00BC2F07" w:rsidP="00CC3956">
            <w:r>
              <w:t>Beta release of 2627.2.0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B443A1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67607916" w14:textId="0086B64D" w:rsidR="007C19E8" w:rsidRDefault="00BC2F07" w:rsidP="007C19E8">
            <w:r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B058AB8" w:rsidR="007C19E8" w:rsidRDefault="007C19E8" w:rsidP="007C19E8">
            <w:r>
              <w:t>202</w:t>
            </w:r>
            <w:r w:rsidR="00BC2F07">
              <w:t>6</w:t>
            </w:r>
          </w:p>
        </w:tc>
        <w:tc>
          <w:tcPr>
            <w:tcW w:w="9984" w:type="dxa"/>
          </w:tcPr>
          <w:p w14:paraId="69D05ECF" w14:textId="2988EAFD" w:rsidR="007C19E8" w:rsidRDefault="00BC2F07" w:rsidP="007C19E8">
            <w:r>
              <w:t>Beta release of 2627.2.0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4F072B5" w:rsidR="007C19E8" w:rsidRDefault="007C19E8" w:rsidP="007C19E8">
            <w:r>
              <w:t>202</w:t>
            </w:r>
            <w:r w:rsidR="00BC2F07">
              <w:t>6</w:t>
            </w:r>
          </w:p>
        </w:tc>
        <w:tc>
          <w:tcPr>
            <w:tcW w:w="9984" w:type="dxa"/>
          </w:tcPr>
          <w:p w14:paraId="282E2F28" w14:textId="18BFB071" w:rsidR="007C19E8" w:rsidRDefault="00BC2F07" w:rsidP="007C19E8">
            <w:r>
              <w:t>Beta release of 2627.2.0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5A86BEBD" w:rsidR="007C19E8" w:rsidRDefault="007C19E8" w:rsidP="007C19E8">
            <w:r>
              <w:t>202</w:t>
            </w:r>
            <w:r w:rsidR="00BC2F07">
              <w:t>6</w:t>
            </w:r>
          </w:p>
        </w:tc>
        <w:tc>
          <w:tcPr>
            <w:tcW w:w="9984" w:type="dxa"/>
          </w:tcPr>
          <w:p w14:paraId="7C7EC352" w14:textId="09DFD441" w:rsidR="007C19E8" w:rsidRDefault="00BC2F07" w:rsidP="007C19E8">
            <w:r>
              <w:t>Beta release of 2627.2.0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0A7A862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7C21B70" w14:textId="2BB24DDE" w:rsidR="007C19E8" w:rsidRDefault="00BC2F07" w:rsidP="007C19E8">
            <w:r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A1B46D2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26768DC" w14:textId="3BDBEE1A" w:rsidR="007C19E8" w:rsidRDefault="00BC2F07" w:rsidP="007C19E8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2099E"/>
    <w:rsid w:val="001947D5"/>
    <w:rsid w:val="001D0B82"/>
    <w:rsid w:val="00222DBF"/>
    <w:rsid w:val="00261720"/>
    <w:rsid w:val="002618D4"/>
    <w:rsid w:val="00272BC0"/>
    <w:rsid w:val="002B5D9B"/>
    <w:rsid w:val="002F601B"/>
    <w:rsid w:val="0030518E"/>
    <w:rsid w:val="0032148F"/>
    <w:rsid w:val="00337BE9"/>
    <w:rsid w:val="0038050F"/>
    <w:rsid w:val="00390395"/>
    <w:rsid w:val="003A1D8E"/>
    <w:rsid w:val="003B72F7"/>
    <w:rsid w:val="003E32F1"/>
    <w:rsid w:val="0040053C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039F"/>
    <w:rsid w:val="006571E4"/>
    <w:rsid w:val="00672FE0"/>
    <w:rsid w:val="0071345D"/>
    <w:rsid w:val="007C19E8"/>
    <w:rsid w:val="007D2F0E"/>
    <w:rsid w:val="007F456E"/>
    <w:rsid w:val="00801C3E"/>
    <w:rsid w:val="00802002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31037"/>
    <w:rsid w:val="00A52729"/>
    <w:rsid w:val="00A62654"/>
    <w:rsid w:val="00B10EB7"/>
    <w:rsid w:val="00B46342"/>
    <w:rsid w:val="00B7352B"/>
    <w:rsid w:val="00BC2F07"/>
    <w:rsid w:val="00BD6387"/>
    <w:rsid w:val="00BE5B35"/>
    <w:rsid w:val="00C10723"/>
    <w:rsid w:val="00C10A9F"/>
    <w:rsid w:val="00C2715F"/>
    <w:rsid w:val="00C95504"/>
    <w:rsid w:val="00CB75E8"/>
    <w:rsid w:val="00CC3956"/>
    <w:rsid w:val="00CF551D"/>
    <w:rsid w:val="00D0719A"/>
    <w:rsid w:val="00D6651A"/>
    <w:rsid w:val="00D74A0D"/>
    <w:rsid w:val="00D97B24"/>
    <w:rsid w:val="00DB6303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723</Characters>
  <Application>Microsoft Office Word</Application>
  <DocSecurity>0</DocSecurity>
  <Lines>65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14</cp:revision>
  <dcterms:created xsi:type="dcterms:W3CDTF">2025-12-01T15:48:00Z</dcterms:created>
  <dcterms:modified xsi:type="dcterms:W3CDTF">2026-08-27T16:42:00Z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2026-07-21T17:15:00Z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39de30b8-20ee-4d69-9d8a-937fec9646e3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